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72"/>
          <w:szCs w:val="72"/>
        </w:rPr>
      </w:pPr>
      <w:r>
        <w:rPr>
          <w:rFonts w:hint="eastAsia" w:ascii="仿宋" w:hAnsi="仿宋" w:eastAsia="仿宋" w:cs="仿宋"/>
          <w:sz w:val="72"/>
          <w:szCs w:val="72"/>
        </w:rPr>
        <w:t>班主任工作证明</w:t>
      </w:r>
    </w:p>
    <w:p>
      <w:pPr>
        <w:spacing w:before="312" w:beforeLines="100" w:after="312" w:afterLines="100"/>
        <w:ind w:firstLine="64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>兹证明_________同志为我院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教职工</w:t>
      </w:r>
      <w:r>
        <w:rPr>
          <w:rFonts w:hint="eastAsia" w:ascii="仿宋" w:hAnsi="仿宋" w:eastAsia="仿宋" w:cs="仿宋"/>
          <w:sz w:val="32"/>
          <w:szCs w:val="32"/>
        </w:rPr>
        <w:t>，自____年____月被聘为________职称，具体班主任工作年限如下:</w:t>
      </w: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603"/>
        <w:gridCol w:w="1770"/>
        <w:gridCol w:w="4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班级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担任班主任工作时间</w:t>
            </w:r>
          </w:p>
        </w:tc>
        <w:tc>
          <w:tcPr>
            <w:tcW w:w="42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二级学院审核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91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3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36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91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3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36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91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3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77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36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91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3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36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4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截至201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年12月31日，班主任工作年限满三年。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400" w:lineRule="exac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>特此证明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学校学生工作部门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(盖章)</w:t>
      </w:r>
      <w:r>
        <w:rPr>
          <w:rFonts w:hint="eastAsia" w:ascii="仿宋" w:hAnsi="仿宋" w:eastAsia="仿宋" w:cs="仿宋"/>
          <w:sz w:val="30"/>
          <w:szCs w:val="30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0"/>
          <w:szCs w:val="30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F6"/>
    <w:rsid w:val="0014273B"/>
    <w:rsid w:val="00314D77"/>
    <w:rsid w:val="006D269B"/>
    <w:rsid w:val="007B4A15"/>
    <w:rsid w:val="008E1D92"/>
    <w:rsid w:val="00A8466B"/>
    <w:rsid w:val="00AE1906"/>
    <w:rsid w:val="00B86279"/>
    <w:rsid w:val="00F01FF6"/>
    <w:rsid w:val="0F2D6828"/>
    <w:rsid w:val="1BFD38F6"/>
    <w:rsid w:val="28EA1DEB"/>
    <w:rsid w:val="3ABE2FB2"/>
    <w:rsid w:val="665E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237</Characters>
  <Lines>1</Lines>
  <Paragraphs>1</Paragraphs>
  <TotalTime>0</TotalTime>
  <ScaleCrop>false</ScaleCrop>
  <LinksUpToDate>false</LinksUpToDate>
  <CharactersWithSpaces>277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2018-09-13T03:19:00Z</dcterms:created>
  <dc:creator>Stu</dc:creator>
  <cp:lastModifiedBy>Duang</cp:lastModifiedBy>
  <cp:lastPrinted>2018-09-13T07:52:00Z</cp:lastPrinted>
  <dcterms:modified xsi:type="dcterms:W3CDTF">2019-08-31T02:49:53Z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